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3A8C" w14:textId="77FD34AC" w:rsidR="007100E1" w:rsidRDefault="007100E1" w:rsidP="007100E1">
      <w:pPr>
        <w:jc w:val="center"/>
        <w:rPr>
          <w:sz w:val="28"/>
          <w:szCs w:val="28"/>
        </w:rPr>
      </w:pPr>
      <w:r w:rsidRPr="007100E1">
        <w:rPr>
          <w:rFonts w:hint="eastAsia"/>
          <w:sz w:val="28"/>
          <w:szCs w:val="28"/>
        </w:rPr>
        <w:t>雇用保険</w:t>
      </w:r>
      <w:r w:rsidR="0002572F">
        <w:rPr>
          <w:rFonts w:hint="eastAsia"/>
          <w:sz w:val="28"/>
          <w:szCs w:val="28"/>
        </w:rPr>
        <w:t>被保険者</w:t>
      </w:r>
      <w:r w:rsidR="003F2DD4">
        <w:rPr>
          <w:rFonts w:hint="eastAsia"/>
          <w:sz w:val="28"/>
          <w:szCs w:val="28"/>
        </w:rPr>
        <w:t>六</w:t>
      </w:r>
      <w:r w:rsidR="003F2DD4">
        <w:rPr>
          <w:rFonts w:ascii="Segoe UI Symbol" w:hAnsi="Segoe UI Symbol" w:cs="Segoe UI Symbol" w:hint="eastAsia"/>
          <w:sz w:val="28"/>
          <w:szCs w:val="28"/>
        </w:rPr>
        <w:t>十</w:t>
      </w:r>
      <w:r w:rsidR="003F2DD4">
        <w:rPr>
          <w:rFonts w:hint="eastAsia"/>
          <w:sz w:val="28"/>
          <w:szCs w:val="28"/>
        </w:rPr>
        <w:t>歳到達時等賃金証明書</w:t>
      </w:r>
      <w:r w:rsidRPr="007100E1">
        <w:rPr>
          <w:rFonts w:hint="eastAsia"/>
          <w:sz w:val="28"/>
          <w:szCs w:val="28"/>
        </w:rPr>
        <w:t>作成依頼書</w:t>
      </w:r>
    </w:p>
    <w:tbl>
      <w:tblPr>
        <w:tblStyle w:val="a3"/>
        <w:tblW w:w="10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00"/>
        <w:gridCol w:w="7680"/>
      </w:tblGrid>
      <w:tr w:rsidR="003F2DD4" w14:paraId="7D159BBF" w14:textId="77777777" w:rsidTr="009E101B">
        <w:trPr>
          <w:trHeight w:val="470"/>
        </w:trPr>
        <w:tc>
          <w:tcPr>
            <w:tcW w:w="3000" w:type="dxa"/>
            <w:vAlign w:val="center"/>
          </w:tcPr>
          <w:p w14:paraId="00281471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  <w:r w:rsidRPr="007100E1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680" w:type="dxa"/>
            <w:vAlign w:val="center"/>
          </w:tcPr>
          <w:p w14:paraId="1CA4E5EE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</w:p>
        </w:tc>
      </w:tr>
      <w:tr w:rsidR="003F2DD4" w14:paraId="6EA6113E" w14:textId="77777777" w:rsidTr="009E101B">
        <w:trPr>
          <w:trHeight w:val="470"/>
        </w:trPr>
        <w:tc>
          <w:tcPr>
            <w:tcW w:w="3000" w:type="dxa"/>
            <w:vAlign w:val="center"/>
          </w:tcPr>
          <w:p w14:paraId="17E063D7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80" w:type="dxa"/>
            <w:vAlign w:val="center"/>
          </w:tcPr>
          <w:p w14:paraId="1662FD8F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</w:p>
        </w:tc>
      </w:tr>
      <w:tr w:rsidR="003F2DD4" w14:paraId="2DBE2A7F" w14:textId="77777777" w:rsidTr="009E101B">
        <w:trPr>
          <w:trHeight w:val="470"/>
        </w:trPr>
        <w:tc>
          <w:tcPr>
            <w:tcW w:w="3000" w:type="dxa"/>
            <w:vAlign w:val="center"/>
          </w:tcPr>
          <w:p w14:paraId="178AFA21" w14:textId="77777777" w:rsidR="003F2DD4" w:rsidRPr="007100E1" w:rsidRDefault="003F2DD4" w:rsidP="003F2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80" w:type="dxa"/>
            <w:vAlign w:val="center"/>
          </w:tcPr>
          <w:p w14:paraId="49AA8507" w14:textId="486EB05C" w:rsidR="003F2DD4" w:rsidRPr="007100E1" w:rsidRDefault="009E101B" w:rsidP="009E1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昭和　</w:t>
            </w:r>
            <w:r w:rsidR="003F2DD4">
              <w:rPr>
                <w:rFonts w:hint="eastAsia"/>
                <w:sz w:val="24"/>
                <w:szCs w:val="24"/>
              </w:rPr>
              <w:t xml:space="preserve">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F2DD4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F2DD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2DD4" w14:paraId="50148526" w14:textId="77777777" w:rsidTr="009E101B">
        <w:trPr>
          <w:trHeight w:val="386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6EFFC543" w14:textId="589AB38B" w:rsidR="003F2DD4" w:rsidRDefault="003F2DD4" w:rsidP="009E1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６０歳に達した日</w:t>
            </w:r>
          </w:p>
        </w:tc>
        <w:tc>
          <w:tcPr>
            <w:tcW w:w="7680" w:type="dxa"/>
            <w:vAlign w:val="center"/>
          </w:tcPr>
          <w:p w14:paraId="029CDDE4" w14:textId="41E6CA51" w:rsidR="003F2DD4" w:rsidRDefault="003F2DD4" w:rsidP="009E101B">
            <w:pPr>
              <w:ind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  <w:p w14:paraId="653F7FBE" w14:textId="0CC7F8C7" w:rsidR="003F2DD4" w:rsidRPr="0002572F" w:rsidRDefault="003F2DD4" w:rsidP="003F2AFD">
            <w:pPr>
              <w:jc w:val="center"/>
              <w:rPr>
                <w:sz w:val="20"/>
                <w:szCs w:val="20"/>
              </w:rPr>
            </w:pPr>
            <w:r w:rsidRPr="0002572F">
              <w:rPr>
                <w:rFonts w:hint="eastAsia"/>
                <w:sz w:val="20"/>
                <w:szCs w:val="20"/>
              </w:rPr>
              <w:t>※</w:t>
            </w:r>
            <w:r w:rsidRPr="0002572F">
              <w:rPr>
                <w:rFonts w:hint="eastAsia"/>
                <w:sz w:val="20"/>
                <w:szCs w:val="20"/>
              </w:rPr>
              <w:t>60</w:t>
            </w:r>
            <w:r w:rsidRPr="0002572F">
              <w:rPr>
                <w:rFonts w:hint="eastAsia"/>
                <w:sz w:val="20"/>
                <w:szCs w:val="20"/>
              </w:rPr>
              <w:t>歳のお誕生日の前日です。</w:t>
            </w:r>
          </w:p>
        </w:tc>
      </w:tr>
      <w:tr w:rsidR="009E101B" w14:paraId="11E57592" w14:textId="77777777" w:rsidTr="009E101B">
        <w:trPr>
          <w:trHeight w:val="458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B8DF6" w14:textId="77777777" w:rsidR="009E101B" w:rsidRPr="007100E1" w:rsidRDefault="009E101B" w:rsidP="00392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賃金形態</w:t>
            </w:r>
          </w:p>
        </w:tc>
        <w:tc>
          <w:tcPr>
            <w:tcW w:w="7680" w:type="dxa"/>
            <w:vAlign w:val="center"/>
          </w:tcPr>
          <w:p w14:paraId="52B20137" w14:textId="77777777" w:rsidR="009E101B" w:rsidRPr="007100E1" w:rsidRDefault="009E101B" w:rsidP="00392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月給　・　日給　・　時間給</w:t>
            </w:r>
          </w:p>
        </w:tc>
      </w:tr>
      <w:tr w:rsidR="009E101B" w14:paraId="64F3371E" w14:textId="77777777" w:rsidTr="009E101B">
        <w:trPr>
          <w:trHeight w:val="470"/>
        </w:trPr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3C5C6F6D" w14:textId="0F5D4238" w:rsidR="009E101B" w:rsidRPr="007100E1" w:rsidRDefault="009E101B" w:rsidP="000257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賃金の〆日・支払日</w:t>
            </w:r>
          </w:p>
        </w:tc>
        <w:tc>
          <w:tcPr>
            <w:tcW w:w="7680" w:type="dxa"/>
            <w:vAlign w:val="center"/>
          </w:tcPr>
          <w:p w14:paraId="3C5D5E30" w14:textId="4EBD04B3" w:rsidR="009E101B" w:rsidRPr="007100E1" w:rsidRDefault="009E101B" w:rsidP="000257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毎月　　　日</w:t>
            </w:r>
            <w:r w:rsidR="00654CBB">
              <w:rPr>
                <w:rFonts w:hint="eastAsia"/>
                <w:sz w:val="24"/>
                <w:szCs w:val="24"/>
              </w:rPr>
              <w:t>締め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54C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当月・翌月　　日払</w:t>
            </w:r>
          </w:p>
        </w:tc>
      </w:tr>
      <w:tr w:rsidR="00A31EBC" w14:paraId="186A335D" w14:textId="77777777" w:rsidTr="0002572F">
        <w:trPr>
          <w:trHeight w:val="360"/>
        </w:trPr>
        <w:tc>
          <w:tcPr>
            <w:tcW w:w="10680" w:type="dxa"/>
            <w:gridSpan w:val="2"/>
          </w:tcPr>
          <w:p w14:paraId="22364E65" w14:textId="7C04CD52" w:rsidR="00A31EBC" w:rsidRPr="00611088" w:rsidRDefault="00A31EBC" w:rsidP="00837730">
            <w:pPr>
              <w:jc w:val="center"/>
              <w:rPr>
                <w:sz w:val="28"/>
                <w:szCs w:val="28"/>
              </w:rPr>
            </w:pPr>
            <w:r w:rsidRPr="00611088">
              <w:rPr>
                <w:rFonts w:hint="eastAsia"/>
                <w:sz w:val="28"/>
                <w:szCs w:val="28"/>
              </w:rPr>
              <w:t>添付いただきたい書類一覧</w:t>
            </w:r>
          </w:p>
        </w:tc>
      </w:tr>
      <w:tr w:rsidR="0002572F" w14:paraId="245B1FEC" w14:textId="77777777" w:rsidTr="0002572F">
        <w:trPr>
          <w:trHeight w:val="360"/>
        </w:trPr>
        <w:tc>
          <w:tcPr>
            <w:tcW w:w="10680" w:type="dxa"/>
            <w:gridSpan w:val="2"/>
          </w:tcPr>
          <w:p w14:paraId="1262CBC8" w14:textId="02725CFD" w:rsidR="0002572F" w:rsidRPr="009E101B" w:rsidRDefault="0002572F" w:rsidP="009E101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9E101B">
              <w:rPr>
                <w:rFonts w:hint="eastAsia"/>
                <w:sz w:val="24"/>
                <w:szCs w:val="24"/>
              </w:rPr>
              <w:t>・</w:t>
            </w:r>
            <w:r w:rsidRPr="009E101B">
              <w:rPr>
                <w:rFonts w:hint="eastAsia"/>
                <w:sz w:val="24"/>
                <w:szCs w:val="24"/>
              </w:rPr>
              <w:t>60</w:t>
            </w:r>
            <w:r w:rsidRPr="009E101B">
              <w:rPr>
                <w:rFonts w:hint="eastAsia"/>
                <w:sz w:val="24"/>
                <w:szCs w:val="24"/>
              </w:rPr>
              <w:t>歳に達した日前</w:t>
            </w:r>
            <w:r w:rsidR="009E101B">
              <w:rPr>
                <w:rFonts w:hint="eastAsia"/>
                <w:sz w:val="24"/>
                <w:szCs w:val="24"/>
              </w:rPr>
              <w:t>１</w:t>
            </w:r>
            <w:r w:rsidRPr="009E101B">
              <w:rPr>
                <w:rFonts w:hint="eastAsia"/>
                <w:sz w:val="24"/>
                <w:szCs w:val="24"/>
              </w:rPr>
              <w:t>年間の賃金台帳</w:t>
            </w:r>
          </w:p>
          <w:p w14:paraId="26B5648E" w14:textId="77777777" w:rsidR="009E101B" w:rsidRPr="009E101B" w:rsidRDefault="009E101B" w:rsidP="009E101B">
            <w:pPr>
              <w:spacing w:line="0" w:lineRule="atLeast"/>
              <w:ind w:firstLine="240"/>
              <w:jc w:val="left"/>
              <w:rPr>
                <w:sz w:val="20"/>
                <w:szCs w:val="20"/>
              </w:rPr>
            </w:pPr>
            <w:r w:rsidRPr="009E101B">
              <w:rPr>
                <w:rFonts w:hint="eastAsia"/>
                <w:sz w:val="20"/>
                <w:szCs w:val="20"/>
              </w:rPr>
              <w:t>※勤務日数により、それ以上ご用意いただく場合があります。</w:t>
            </w:r>
          </w:p>
          <w:p w14:paraId="5E835B66" w14:textId="1257257F" w:rsidR="009E101B" w:rsidRPr="00A65B7C" w:rsidRDefault="009E101B" w:rsidP="009E101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65B7C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歳に達した日前</w:t>
            </w:r>
            <w:r w:rsidRPr="00A65B7C">
              <w:rPr>
                <w:rFonts w:hint="eastAsia"/>
                <w:sz w:val="24"/>
                <w:szCs w:val="24"/>
              </w:rPr>
              <w:t>１年間の出勤簿</w:t>
            </w:r>
          </w:p>
          <w:p w14:paraId="705647FF" w14:textId="77777777" w:rsidR="009E101B" w:rsidRPr="009E101B" w:rsidRDefault="009E101B" w:rsidP="009E101B">
            <w:pPr>
              <w:spacing w:line="0" w:lineRule="atLeast"/>
              <w:ind w:firstLine="200"/>
              <w:jc w:val="left"/>
              <w:rPr>
                <w:sz w:val="20"/>
                <w:szCs w:val="20"/>
              </w:rPr>
            </w:pPr>
            <w:r w:rsidRPr="009E101B">
              <w:rPr>
                <w:rFonts w:hint="eastAsia"/>
                <w:sz w:val="20"/>
                <w:szCs w:val="20"/>
              </w:rPr>
              <w:t>※勤務日数により、それ以上ご用意いただく場合があります。</w:t>
            </w:r>
          </w:p>
          <w:p w14:paraId="7A63FAD9" w14:textId="65689CEB" w:rsidR="00654CBB" w:rsidRDefault="00654CBB" w:rsidP="009E101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・お名前、生年月日がわかる身分証明書</w:t>
            </w:r>
          </w:p>
          <w:p w14:paraId="3BCF8CD8" w14:textId="00C9AC70" w:rsidR="00654CBB" w:rsidRPr="009E101B" w:rsidRDefault="00654CBB" w:rsidP="009E101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・振込先通帳のコピー</w:t>
            </w:r>
          </w:p>
        </w:tc>
      </w:tr>
    </w:tbl>
    <w:p w14:paraId="4E65AFCC" w14:textId="77777777" w:rsidR="007C014C" w:rsidRDefault="007C014C" w:rsidP="007C014C">
      <w:pPr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上記記載事項について手続きをお願いします。</w:t>
      </w:r>
    </w:p>
    <w:p w14:paraId="2E15FAC1" w14:textId="77777777" w:rsidR="007C014C" w:rsidRDefault="007C014C" w:rsidP="007C014C">
      <w:pPr>
        <w:rPr>
          <w:sz w:val="24"/>
          <w:szCs w:val="24"/>
        </w:rPr>
      </w:pPr>
    </w:p>
    <w:p w14:paraId="1C418932" w14:textId="77777777" w:rsidR="007C014C" w:rsidRDefault="007C014C" w:rsidP="007C014C">
      <w:pPr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川口商工会議所労働保険事務組合　殿</w:t>
      </w:r>
    </w:p>
    <w:p w14:paraId="1938F6CB" w14:textId="77777777" w:rsidR="007C014C" w:rsidRPr="00A574E4" w:rsidRDefault="007C014C" w:rsidP="007C014C">
      <w:pPr>
        <w:spacing w:line="0" w:lineRule="atLeast"/>
        <w:rPr>
          <w:sz w:val="24"/>
          <w:szCs w:val="24"/>
        </w:rPr>
      </w:pPr>
    </w:p>
    <w:p w14:paraId="396082FE" w14:textId="77777777" w:rsidR="007C014C" w:rsidRDefault="007C014C" w:rsidP="007C014C">
      <w:pPr>
        <w:spacing w:line="360" w:lineRule="auto"/>
        <w:ind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提出日　　　　　</w:t>
      </w:r>
      <w:r w:rsidRPr="00F9196F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F9196F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F9196F">
        <w:rPr>
          <w:rFonts w:hint="eastAsia"/>
          <w:sz w:val="24"/>
          <w:szCs w:val="24"/>
        </w:rPr>
        <w:t xml:space="preserve">　　　日</w:t>
      </w:r>
    </w:p>
    <w:p w14:paraId="468E1B6C" w14:textId="77777777" w:rsidR="007C014C" w:rsidRDefault="007C014C" w:rsidP="007C014C">
      <w:pPr>
        <w:spacing w:line="360" w:lineRule="auto"/>
        <w:ind w:firstLine="5760"/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事業所住所　〒</w:t>
      </w:r>
    </w:p>
    <w:p w14:paraId="54BECD35" w14:textId="77777777" w:rsidR="007C014C" w:rsidRDefault="007C014C" w:rsidP="007C014C">
      <w:pPr>
        <w:spacing w:line="360" w:lineRule="auto"/>
        <w:ind w:firstLine="5760"/>
        <w:rPr>
          <w:rFonts w:hint="eastAsia"/>
          <w:sz w:val="24"/>
          <w:szCs w:val="24"/>
        </w:rPr>
      </w:pPr>
    </w:p>
    <w:p w14:paraId="36D35554" w14:textId="77777777" w:rsidR="007C014C" w:rsidRPr="00F9196F" w:rsidRDefault="007C014C" w:rsidP="007C014C">
      <w:pPr>
        <w:spacing w:line="360" w:lineRule="auto"/>
        <w:ind w:firstLine="5760"/>
        <w:jc w:val="left"/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事業所名</w:t>
      </w:r>
    </w:p>
    <w:p w14:paraId="647D40A5" w14:textId="77777777" w:rsidR="007C014C" w:rsidRDefault="007C014C" w:rsidP="007C014C">
      <w:pPr>
        <w:spacing w:line="360" w:lineRule="auto"/>
        <w:ind w:firstLine="5760"/>
        <w:jc w:val="left"/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代表者名</w:t>
      </w:r>
    </w:p>
    <w:p w14:paraId="3425DE92" w14:textId="77777777" w:rsidR="007C014C" w:rsidRDefault="007C014C" w:rsidP="007C014C">
      <w:pPr>
        <w:spacing w:line="360" w:lineRule="auto"/>
        <w:ind w:firstLine="5760"/>
        <w:rPr>
          <w:sz w:val="24"/>
          <w:szCs w:val="24"/>
        </w:rPr>
      </w:pPr>
      <w:r w:rsidRPr="00F9196F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番号　　　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3870B5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2BD85EB5" w14:textId="77777777" w:rsidR="007C014C" w:rsidRDefault="007C014C" w:rsidP="007C014C">
      <w:pPr>
        <w:spacing w:line="0" w:lineRule="atLeast"/>
        <w:rPr>
          <w:sz w:val="24"/>
          <w:szCs w:val="24"/>
        </w:rPr>
      </w:pPr>
    </w:p>
    <w:p w14:paraId="26B60D2A" w14:textId="77777777" w:rsidR="007C014C" w:rsidRDefault="007C014C" w:rsidP="007C014C">
      <w:pPr>
        <w:spacing w:line="0" w:lineRule="atLeast"/>
        <w:rPr>
          <w:sz w:val="24"/>
          <w:szCs w:val="24"/>
        </w:rPr>
      </w:pPr>
    </w:p>
    <w:p w14:paraId="3123BBB5" w14:textId="77777777" w:rsidR="007C014C" w:rsidRDefault="007C014C" w:rsidP="007C014C">
      <w:pPr>
        <w:spacing w:line="0" w:lineRule="atLeast"/>
        <w:rPr>
          <w:rFonts w:hint="eastAsia"/>
          <w:sz w:val="24"/>
          <w:szCs w:val="24"/>
        </w:rPr>
      </w:pPr>
    </w:p>
    <w:p w14:paraId="42E4D21D" w14:textId="77777777" w:rsidR="007C014C" w:rsidRDefault="007C014C" w:rsidP="007C014C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ご用意いただきました各種書類は下記の郵送先にご送付ください。</w:t>
      </w:r>
    </w:p>
    <w:p w14:paraId="5F5D87B0" w14:textId="77777777" w:rsidR="007C014C" w:rsidRPr="0002572F" w:rsidRDefault="007C014C" w:rsidP="007C014C">
      <w:pPr>
        <w:spacing w:line="0" w:lineRule="atLeast"/>
        <w:rPr>
          <w:sz w:val="24"/>
          <w:szCs w:val="24"/>
        </w:rPr>
      </w:pPr>
    </w:p>
    <w:p w14:paraId="222B4D05" w14:textId="77777777" w:rsidR="007C014C" w:rsidRPr="00A65B7C" w:rsidRDefault="007C014C" w:rsidP="007C014C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郵送先</w:t>
      </w:r>
    </w:p>
    <w:p w14:paraId="723689BC" w14:textId="77777777" w:rsidR="007C014C" w:rsidRPr="00A65B7C" w:rsidRDefault="007C014C" w:rsidP="007C014C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〒３３２－８５２２</w:t>
      </w:r>
    </w:p>
    <w:p w14:paraId="314EF818" w14:textId="77777777" w:rsidR="007C014C" w:rsidRPr="00A65B7C" w:rsidRDefault="007C014C" w:rsidP="007C014C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川口市本町４－１－８　川口センタービル８階</w:t>
      </w:r>
    </w:p>
    <w:p w14:paraId="3D9081DE" w14:textId="77777777" w:rsidR="007C014C" w:rsidRPr="00A65B7C" w:rsidRDefault="007C014C" w:rsidP="007C014C">
      <w:pPr>
        <w:spacing w:line="0" w:lineRule="atLeast"/>
        <w:rPr>
          <w:sz w:val="24"/>
          <w:szCs w:val="24"/>
        </w:rPr>
      </w:pPr>
      <w:r w:rsidRPr="00A65B7C">
        <w:rPr>
          <w:rFonts w:hint="eastAsia"/>
          <w:sz w:val="24"/>
          <w:szCs w:val="24"/>
        </w:rPr>
        <w:t>川口商工会議所労働保険事務組合　行</w:t>
      </w:r>
    </w:p>
    <w:p w14:paraId="407FEF44" w14:textId="77777777" w:rsidR="00A65B7C" w:rsidRPr="007C014C" w:rsidRDefault="00A65B7C">
      <w:pPr>
        <w:spacing w:line="0" w:lineRule="atLeast"/>
        <w:rPr>
          <w:sz w:val="24"/>
          <w:szCs w:val="24"/>
        </w:rPr>
      </w:pPr>
      <w:bookmarkStart w:id="0" w:name="_GoBack"/>
      <w:bookmarkEnd w:id="0"/>
    </w:p>
    <w:sectPr w:rsidR="00A65B7C" w:rsidRPr="007C014C" w:rsidSect="003F2DD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2FCC" w14:textId="77777777" w:rsidR="00D5013D" w:rsidRDefault="00D5013D" w:rsidP="00D5013D">
      <w:r>
        <w:separator/>
      </w:r>
    </w:p>
  </w:endnote>
  <w:endnote w:type="continuationSeparator" w:id="0">
    <w:p w14:paraId="3C6E4BF3" w14:textId="77777777" w:rsidR="00D5013D" w:rsidRDefault="00D5013D" w:rsidP="00D5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A7C12" w14:textId="77777777" w:rsidR="00D5013D" w:rsidRDefault="00D5013D" w:rsidP="00D5013D">
      <w:r>
        <w:separator/>
      </w:r>
    </w:p>
  </w:footnote>
  <w:footnote w:type="continuationSeparator" w:id="0">
    <w:p w14:paraId="177E88DA" w14:textId="77777777" w:rsidR="00D5013D" w:rsidRDefault="00D5013D" w:rsidP="00D5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E1"/>
    <w:rsid w:val="00010A47"/>
    <w:rsid w:val="000142CA"/>
    <w:rsid w:val="0002572F"/>
    <w:rsid w:val="001D6ED6"/>
    <w:rsid w:val="0039290E"/>
    <w:rsid w:val="003F2AFD"/>
    <w:rsid w:val="003F2DD4"/>
    <w:rsid w:val="00467B63"/>
    <w:rsid w:val="004D20ED"/>
    <w:rsid w:val="004E4558"/>
    <w:rsid w:val="0056031C"/>
    <w:rsid w:val="00611088"/>
    <w:rsid w:val="00642224"/>
    <w:rsid w:val="00654CBB"/>
    <w:rsid w:val="006A2F96"/>
    <w:rsid w:val="007100E1"/>
    <w:rsid w:val="007C014C"/>
    <w:rsid w:val="007E715D"/>
    <w:rsid w:val="00837730"/>
    <w:rsid w:val="008E7F50"/>
    <w:rsid w:val="009048D9"/>
    <w:rsid w:val="009E101B"/>
    <w:rsid w:val="00A31EBC"/>
    <w:rsid w:val="00A65B7C"/>
    <w:rsid w:val="00C01021"/>
    <w:rsid w:val="00C554CE"/>
    <w:rsid w:val="00CC6E57"/>
    <w:rsid w:val="00D15B40"/>
    <w:rsid w:val="00D5013D"/>
    <w:rsid w:val="00DA7541"/>
    <w:rsid w:val="00E35A98"/>
    <w:rsid w:val="00E42A78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E5AEA"/>
  <w15:chartTrackingRefBased/>
  <w15:docId w15:val="{AFD077C1-1A2B-4D89-9C7D-737C2F8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6031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031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031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6031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6031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3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0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013D"/>
  </w:style>
  <w:style w:type="paragraph" w:styleId="ad">
    <w:name w:val="footer"/>
    <w:basedOn w:val="a"/>
    <w:link w:val="ae"/>
    <w:uiPriority w:val="99"/>
    <w:unhideWhenUsed/>
    <w:rsid w:val="00D501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智子</dc:creator>
  <cp:keywords/>
  <dc:description/>
  <cp:lastModifiedBy>池田 智子</cp:lastModifiedBy>
  <cp:revision>8</cp:revision>
  <cp:lastPrinted>2020-01-22T05:29:00Z</cp:lastPrinted>
  <dcterms:created xsi:type="dcterms:W3CDTF">2020-01-15T01:23:00Z</dcterms:created>
  <dcterms:modified xsi:type="dcterms:W3CDTF">2020-01-22T09:39:00Z</dcterms:modified>
</cp:coreProperties>
</file>